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E" w:rsidRPr="001D1B9E" w:rsidRDefault="001D1B9E" w:rsidP="001D1B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de-DE"/>
        </w:rPr>
      </w:pPr>
      <w:r w:rsidRPr="001D1B9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de-DE"/>
        </w:rPr>
        <w:t xml:space="preserve">Widerrufsformular </w:t>
      </w:r>
    </w:p>
    <w:p w:rsidR="001D1B9E" w:rsidRPr="001D1B9E" w:rsidRDefault="001D1B9E" w:rsidP="001D1B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</w:pP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Wenn Sie den Vertrag widerrufen wollen, dann </w:t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füllen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Sie bitte </w:t>
      </w:r>
      <w:hyperlink r:id="rId5" w:history="1">
        <w:r w:rsidRPr="001D1B9E">
          <w:rPr>
            <w:rFonts w:ascii="Times New Roman" w:eastAsia="Times New Roman" w:hAnsi="Times New Roman" w:cs="Times New Roman"/>
            <w:color w:val="D70317"/>
            <w:sz w:val="24"/>
            <w:szCs w:val="24"/>
            <w:u w:val="single"/>
            <w:lang w:eastAsia="de-DE"/>
          </w:rPr>
          <w:t>dieses Formular</w:t>
        </w:r>
      </w:hyperlink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aus und senden Sie es </w:t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zurück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</w:t>
      </w: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br/>
        <w:t xml:space="preserve">an </w:t>
      </w: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br/>
        <w:t xml:space="preserve">M4M – must </w:t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for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</w:t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men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–</w:t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Men’s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</w:t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Finest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Freiburg </w:t>
      </w: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br/>
      </w:r>
      <w:proofErr w:type="spell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Inh:Holger</w:t>
      </w:r>
      <w:proofErr w:type="spell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 xml:space="preserve"> Männer</w:t>
      </w: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br/>
        <w:t>Rötebuckweg 27</w:t>
      </w: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br/>
        <w:t xml:space="preserve">79104 Freiburg </w:t>
      </w:r>
      <w:proofErr w:type="gramStart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( Post</w:t>
      </w:r>
      <w:proofErr w:type="gramEnd"/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t>)</w:t>
      </w:r>
      <w:r w:rsidRPr="001D1B9E">
        <w:rPr>
          <w:rFonts w:ascii="Times New Roman" w:eastAsia="Times New Roman" w:hAnsi="Times New Roman" w:cs="Times New Roman"/>
          <w:color w:val="800000"/>
          <w:sz w:val="24"/>
          <w:szCs w:val="24"/>
          <w:lang w:eastAsia="de-DE"/>
        </w:rPr>
        <w:br/>
        <w:t xml:space="preserve">E-Mail: mensfinest@msn.com 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7"/>
      </w:tblGrid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>Hiermit widerrufe(n) ich/wir den von mir/uns abgeschlossenen Vertrag über den Kauf der folgenden Waren: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>Rechnungs-Nummer: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>Name der Ware, Artikelnummer und Preis: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>Ware bestellt am: ............................. (Datum)</w:t>
            </w: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br/>
              <w:t>Ware erhalten am: ............................. (Datum)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>Ihr Name und Ihre Anschrift (Käufer):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 xml:space="preserve">Datum </w:t>
            </w:r>
          </w:p>
        </w:tc>
        <w:bookmarkStart w:id="0" w:name="_GoBack"/>
        <w:bookmarkEnd w:id="0"/>
      </w:tr>
      <w:tr w:rsidR="001D1B9E" w:rsidRPr="001D1B9E" w:rsidTr="001D1B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B9E" w:rsidRPr="001D1B9E" w:rsidRDefault="001D1B9E" w:rsidP="001D1B9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</w:pPr>
            <w:r w:rsidRPr="001D1B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de-DE"/>
              </w:rPr>
              <w:t>Unterschrift Kunde (nur bei schriftlichem Widerruf)</w:t>
            </w:r>
          </w:p>
        </w:tc>
      </w:tr>
    </w:tbl>
    <w:p w:rsidR="00DB3843" w:rsidRDefault="00DB3843" w:rsidP="001D1B9E">
      <w:pPr>
        <w:ind w:left="567" w:firstLine="567"/>
      </w:pPr>
    </w:p>
    <w:sectPr w:rsidR="00DB3843" w:rsidSect="001561F6">
      <w:pgSz w:w="11905" w:h="16837" w:code="9"/>
      <w:pgMar w:top="255" w:right="0" w:bottom="0" w:left="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E"/>
    <w:rsid w:val="001561F6"/>
    <w:rsid w:val="001D1B9E"/>
    <w:rsid w:val="00D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sfinest.eu/Widerrufformul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Holger-Fujitsu13</dc:creator>
  <cp:lastModifiedBy>Holger-Fujitsu13</cp:lastModifiedBy>
  <cp:revision>1</cp:revision>
  <dcterms:created xsi:type="dcterms:W3CDTF">2014-06-13T10:46:00Z</dcterms:created>
  <dcterms:modified xsi:type="dcterms:W3CDTF">2014-06-13T10:48:00Z</dcterms:modified>
</cp:coreProperties>
</file>